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40D30" w14:textId="6AB890D8" w:rsidR="00CC6A23" w:rsidRPr="00D3263A" w:rsidRDefault="00CC6A23" w:rsidP="00CC6A23">
      <w:pPr>
        <w:rPr>
          <w:rFonts w:eastAsia="仿宋"/>
          <w:sz w:val="28"/>
          <w:szCs w:val="28"/>
        </w:rPr>
      </w:pPr>
      <w:bookmarkStart w:id="0" w:name="_GoBack"/>
      <w:bookmarkEnd w:id="0"/>
      <w:r>
        <w:rPr>
          <w:rFonts w:eastAsia="仿宋"/>
          <w:sz w:val="28"/>
          <w:szCs w:val="28"/>
        </w:rPr>
        <w:t>附件：</w:t>
      </w:r>
    </w:p>
    <w:p w14:paraId="5F3AC865" w14:textId="77777777" w:rsidR="0020645B" w:rsidRDefault="0020645B" w:rsidP="00CC6A23">
      <w:pPr>
        <w:widowControl/>
        <w:adjustRightInd w:val="0"/>
        <w:snapToGrid w:val="0"/>
        <w:ind w:left="3565" w:hangingChars="1200" w:hanging="3565"/>
        <w:jc w:val="center"/>
        <w:rPr>
          <w:rFonts w:eastAsia="仿宋"/>
          <w:b/>
          <w:bCs/>
          <w:color w:val="222222"/>
          <w:spacing w:val="8"/>
          <w:kern w:val="0"/>
          <w:sz w:val="28"/>
          <w:szCs w:val="28"/>
          <w:shd w:val="clear" w:color="auto" w:fill="FFFFFF"/>
        </w:rPr>
      </w:pPr>
    </w:p>
    <w:p w14:paraId="6D26C259" w14:textId="77777777" w:rsidR="00CC6A23" w:rsidRDefault="00CC6A23" w:rsidP="00CC6A23">
      <w:pPr>
        <w:widowControl/>
        <w:adjustRightInd w:val="0"/>
        <w:snapToGrid w:val="0"/>
        <w:ind w:left="3565" w:hangingChars="1200" w:hanging="3565"/>
        <w:jc w:val="center"/>
        <w:rPr>
          <w:rFonts w:eastAsia="仿宋"/>
          <w:b/>
          <w:bCs/>
          <w:color w:val="222222"/>
          <w:spacing w:val="8"/>
          <w:kern w:val="0"/>
          <w:sz w:val="28"/>
          <w:szCs w:val="28"/>
          <w:shd w:val="clear" w:color="auto" w:fill="FFFFFF"/>
        </w:rPr>
      </w:pPr>
      <w:r>
        <w:rPr>
          <w:rFonts w:eastAsia="仿宋" w:hint="eastAsia"/>
          <w:b/>
          <w:bCs/>
          <w:color w:val="222222"/>
          <w:spacing w:val="8"/>
          <w:kern w:val="0"/>
          <w:sz w:val="28"/>
          <w:szCs w:val="28"/>
          <w:shd w:val="clear" w:color="auto" w:fill="FFFFFF"/>
        </w:rPr>
        <w:t>猪模型国际会议</w:t>
      </w:r>
      <w:r>
        <w:rPr>
          <w:rFonts w:eastAsia="仿宋"/>
          <w:b/>
          <w:bCs/>
          <w:color w:val="222222"/>
          <w:spacing w:val="8"/>
          <w:kern w:val="0"/>
          <w:sz w:val="28"/>
          <w:szCs w:val="28"/>
          <w:shd w:val="clear" w:color="auto" w:fill="FFFFFF"/>
        </w:rPr>
        <w:t>报名</w:t>
      </w:r>
      <w:hyperlink r:id="rId7" w:tgtFrame="_blank" w:history="1">
        <w:r>
          <w:rPr>
            <w:rFonts w:eastAsia="仿宋"/>
            <w:b/>
            <w:bCs/>
            <w:color w:val="222222"/>
            <w:spacing w:val="8"/>
            <w:kern w:val="0"/>
            <w:sz w:val="28"/>
            <w:szCs w:val="28"/>
            <w:shd w:val="clear" w:color="auto" w:fill="FFFFFF"/>
          </w:rPr>
          <w:t>回执表</w:t>
        </w:r>
      </w:hyperlink>
    </w:p>
    <w:p w14:paraId="02FAD39C" w14:textId="77777777" w:rsidR="00CC6A23" w:rsidRDefault="00CC6A23" w:rsidP="00CC6A23">
      <w:pPr>
        <w:widowControl/>
        <w:rPr>
          <w:rFonts w:eastAsia="黑体"/>
          <w:b/>
          <w:color w:val="000000"/>
          <w:sz w:val="30"/>
          <w:szCs w:val="30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2"/>
        <w:gridCol w:w="851"/>
        <w:gridCol w:w="1701"/>
        <w:gridCol w:w="1559"/>
        <w:gridCol w:w="1417"/>
        <w:gridCol w:w="2765"/>
      </w:tblGrid>
      <w:tr w:rsidR="00CC6A23" w14:paraId="1BE9BD54" w14:textId="77777777" w:rsidTr="009550D2">
        <w:trPr>
          <w:trHeight w:hRule="exact" w:val="522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4C423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单位名称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562F6" w14:textId="77777777" w:rsidR="00CC6A23" w:rsidRDefault="00CC6A23" w:rsidP="00D3263A">
            <w:pPr>
              <w:widowControl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45AB" w14:textId="77777777" w:rsidR="00CC6A23" w:rsidRDefault="00CC6A23" w:rsidP="00D3263A">
            <w:pPr>
              <w:widowControl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</w:t>
            </w:r>
            <w:r>
              <w:rPr>
                <w:rFonts w:eastAsia="仿宋"/>
                <w:sz w:val="28"/>
                <w:szCs w:val="28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系</w:t>
            </w:r>
            <w:r>
              <w:rPr>
                <w:rFonts w:eastAsia="仿宋"/>
                <w:sz w:val="28"/>
                <w:szCs w:val="28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人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783D8" w14:textId="77777777" w:rsidR="00CC6A23" w:rsidRDefault="00CC6A23" w:rsidP="00D3263A">
            <w:pPr>
              <w:widowControl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C6A23" w14:paraId="418649DC" w14:textId="77777777" w:rsidTr="008E474A">
        <w:trPr>
          <w:trHeight w:hRule="exact" w:val="622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0FA68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35F25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5CF8F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职务</w:t>
            </w:r>
            <w:r>
              <w:rPr>
                <w:rFonts w:eastAsia="仿宋"/>
                <w:sz w:val="28"/>
                <w:szCs w:val="28"/>
              </w:rPr>
              <w:t>/</w:t>
            </w:r>
            <w:r>
              <w:rPr>
                <w:rFonts w:eastAsia="仿宋"/>
                <w:sz w:val="28"/>
                <w:szCs w:val="28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84E82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办公电话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8957C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手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机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BA218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邮箱</w:t>
            </w:r>
          </w:p>
        </w:tc>
      </w:tr>
      <w:tr w:rsidR="00CC6A23" w14:paraId="4BE604A5" w14:textId="77777777" w:rsidTr="009550D2">
        <w:trPr>
          <w:trHeight w:hRule="exact" w:val="465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C6047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65816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E2B18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80F28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A70C2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4ACCD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C6A23" w14:paraId="28E6A0FC" w14:textId="77777777" w:rsidTr="009550D2">
        <w:trPr>
          <w:trHeight w:hRule="exact" w:val="465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D156B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B7DCA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59901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A77C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1E16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FE3E6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C6A23" w14:paraId="12007B24" w14:textId="77777777" w:rsidTr="009550D2">
        <w:trPr>
          <w:trHeight w:hRule="exact" w:val="465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A064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E2B0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042EC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4080F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62DB8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4D8DD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C6A23" w14:paraId="56FA7A08" w14:textId="77777777" w:rsidTr="008E474A">
        <w:trPr>
          <w:trHeight w:hRule="exact" w:val="722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0DA49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住宿预订</w:t>
            </w:r>
          </w:p>
        </w:tc>
        <w:tc>
          <w:tcPr>
            <w:tcW w:w="82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303ED" w14:textId="77777777" w:rsidR="00CC6A23" w:rsidRDefault="00CC6A23" w:rsidP="00D3263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标间单住（）</w:t>
            </w:r>
            <w:r>
              <w:rPr>
                <w:rFonts w:eastAsia="仿宋"/>
                <w:sz w:val="28"/>
                <w:szCs w:val="28"/>
              </w:rPr>
              <w:t xml:space="preserve">                   </w:t>
            </w:r>
            <w:r>
              <w:rPr>
                <w:rFonts w:eastAsia="仿宋"/>
                <w:sz w:val="28"/>
                <w:szCs w:val="28"/>
              </w:rPr>
              <w:t>标间合住（）</w:t>
            </w:r>
          </w:p>
        </w:tc>
      </w:tr>
      <w:tr w:rsidR="00D3263A" w14:paraId="0936EB7C" w14:textId="77777777" w:rsidTr="00670077">
        <w:trPr>
          <w:trHeight w:hRule="exact" w:val="1988"/>
          <w:jc w:val="center"/>
        </w:trPr>
        <w:tc>
          <w:tcPr>
            <w:tcW w:w="97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494DD" w14:textId="480993EF" w:rsidR="00D3263A" w:rsidRDefault="00D3263A" w:rsidP="00670077">
            <w:pPr>
              <w:spacing w:after="0"/>
              <w:jc w:val="center"/>
              <w:rPr>
                <w:rFonts w:eastAsia="仿宋"/>
                <w:b/>
                <w:sz w:val="28"/>
                <w:szCs w:val="28"/>
              </w:rPr>
            </w:pPr>
            <w:r w:rsidRPr="00D3263A">
              <w:rPr>
                <w:rFonts w:eastAsia="仿宋" w:hint="eastAsia"/>
                <w:b/>
                <w:sz w:val="28"/>
                <w:szCs w:val="28"/>
              </w:rPr>
              <w:t>是否</w:t>
            </w:r>
            <w:r w:rsidR="00670077">
              <w:rPr>
                <w:rFonts w:eastAsia="仿宋" w:hint="eastAsia"/>
                <w:b/>
                <w:sz w:val="28"/>
                <w:szCs w:val="28"/>
              </w:rPr>
              <w:t>赴涿州</w:t>
            </w:r>
            <w:r w:rsidRPr="00D3263A">
              <w:rPr>
                <w:rFonts w:eastAsia="仿宋" w:hint="eastAsia"/>
                <w:b/>
                <w:sz w:val="28"/>
                <w:szCs w:val="28"/>
              </w:rPr>
              <w:t>参加</w:t>
            </w:r>
            <w:r w:rsidRPr="00D3263A">
              <w:rPr>
                <w:rFonts w:eastAsia="仿宋" w:hint="eastAsia"/>
                <w:b/>
                <w:sz w:val="28"/>
                <w:szCs w:val="28"/>
              </w:rPr>
              <w:t>1</w:t>
            </w:r>
            <w:r w:rsidRPr="00D3263A">
              <w:rPr>
                <w:rFonts w:eastAsia="仿宋"/>
                <w:b/>
                <w:sz w:val="28"/>
                <w:szCs w:val="28"/>
              </w:rPr>
              <w:t>0</w:t>
            </w:r>
            <w:r w:rsidRPr="00D3263A">
              <w:rPr>
                <w:rFonts w:eastAsia="仿宋" w:hint="eastAsia"/>
                <w:b/>
                <w:sz w:val="28"/>
                <w:szCs w:val="28"/>
              </w:rPr>
              <w:t>月</w:t>
            </w:r>
            <w:r w:rsidRPr="00D3263A">
              <w:rPr>
                <w:rFonts w:eastAsia="仿宋" w:hint="eastAsia"/>
                <w:b/>
                <w:sz w:val="28"/>
                <w:szCs w:val="28"/>
              </w:rPr>
              <w:t>1</w:t>
            </w:r>
            <w:r w:rsidRPr="00D3263A">
              <w:rPr>
                <w:rFonts w:eastAsia="仿宋"/>
                <w:b/>
                <w:sz w:val="28"/>
                <w:szCs w:val="28"/>
              </w:rPr>
              <w:t>6</w:t>
            </w:r>
            <w:r w:rsidRPr="00D3263A">
              <w:rPr>
                <w:rFonts w:eastAsia="仿宋" w:hint="eastAsia"/>
                <w:b/>
                <w:sz w:val="28"/>
                <w:szCs w:val="28"/>
              </w:rPr>
              <w:t>日下午模式动物重大设施</w:t>
            </w:r>
            <w:r w:rsidRPr="00D3263A">
              <w:rPr>
                <w:rFonts w:eastAsia="仿宋"/>
                <w:b/>
                <w:sz w:val="28"/>
                <w:szCs w:val="28"/>
              </w:rPr>
              <w:t>揭牌仪式及合作伙伴邀约会</w:t>
            </w:r>
            <w:r w:rsidR="00670077">
              <w:rPr>
                <w:rFonts w:eastAsia="仿宋" w:hint="eastAsia"/>
                <w:b/>
                <w:sz w:val="28"/>
                <w:szCs w:val="28"/>
              </w:rPr>
              <w:t>并现场参观模式动物大设施</w:t>
            </w:r>
          </w:p>
          <w:p w14:paraId="671E1C77" w14:textId="5347B42C" w:rsidR="00D3263A" w:rsidRPr="00A126A5" w:rsidRDefault="00D3263A" w:rsidP="00D3263A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A126A5">
              <w:rPr>
                <w:rFonts w:eastAsia="仿宋" w:hint="eastAsia"/>
                <w:b/>
                <w:sz w:val="28"/>
                <w:szCs w:val="28"/>
              </w:rPr>
              <w:t>是（</w:t>
            </w:r>
            <w:r w:rsidRPr="00A126A5">
              <w:rPr>
                <w:rFonts w:eastAsia="仿宋" w:hint="eastAsia"/>
                <w:b/>
                <w:sz w:val="28"/>
                <w:szCs w:val="28"/>
              </w:rPr>
              <w:t xml:space="preserve"> </w:t>
            </w:r>
            <w:r w:rsidRPr="00A126A5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="00A126A5">
              <w:rPr>
                <w:rFonts w:eastAsia="仿宋"/>
                <w:b/>
                <w:sz w:val="28"/>
                <w:szCs w:val="28"/>
              </w:rPr>
              <w:t xml:space="preserve">  </w:t>
            </w:r>
            <w:r w:rsidRPr="00A126A5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A126A5">
              <w:rPr>
                <w:rFonts w:eastAsia="仿宋" w:hint="eastAsia"/>
                <w:b/>
                <w:sz w:val="28"/>
                <w:szCs w:val="28"/>
              </w:rPr>
              <w:t>）</w:t>
            </w:r>
            <w:r w:rsidRPr="00A126A5">
              <w:rPr>
                <w:rFonts w:eastAsia="仿宋" w:hint="eastAsia"/>
                <w:b/>
                <w:sz w:val="28"/>
                <w:szCs w:val="28"/>
              </w:rPr>
              <w:t xml:space="preserve"> </w:t>
            </w:r>
            <w:r w:rsidRPr="00A126A5">
              <w:rPr>
                <w:rFonts w:eastAsia="仿宋"/>
                <w:b/>
                <w:sz w:val="28"/>
                <w:szCs w:val="28"/>
              </w:rPr>
              <w:t xml:space="preserve">      </w:t>
            </w:r>
            <w:r w:rsidRPr="00A126A5">
              <w:rPr>
                <w:rFonts w:eastAsia="仿宋" w:hint="eastAsia"/>
                <w:b/>
                <w:sz w:val="28"/>
                <w:szCs w:val="28"/>
              </w:rPr>
              <w:t>否（</w:t>
            </w:r>
            <w:r w:rsidRPr="00A126A5">
              <w:rPr>
                <w:rFonts w:eastAsia="仿宋" w:hint="eastAsia"/>
                <w:b/>
                <w:sz w:val="28"/>
                <w:szCs w:val="28"/>
              </w:rPr>
              <w:t xml:space="preserve"> </w:t>
            </w:r>
            <w:r w:rsidRPr="00A126A5">
              <w:rPr>
                <w:rFonts w:eastAsia="仿宋"/>
                <w:b/>
                <w:sz w:val="28"/>
                <w:szCs w:val="28"/>
              </w:rPr>
              <w:t xml:space="preserve">    </w:t>
            </w:r>
            <w:r w:rsidRPr="00A126A5">
              <w:rPr>
                <w:rFonts w:eastAsia="仿宋" w:hint="eastAsia"/>
                <w:b/>
                <w:sz w:val="28"/>
                <w:szCs w:val="28"/>
              </w:rPr>
              <w:t>）</w:t>
            </w:r>
          </w:p>
        </w:tc>
      </w:tr>
      <w:tr w:rsidR="00470855" w14:paraId="7AD0A814" w14:textId="77777777" w:rsidTr="009550D2">
        <w:trPr>
          <w:trHeight w:hRule="exact" w:val="328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86410" w14:textId="77777777" w:rsidR="00470855" w:rsidRDefault="00470855" w:rsidP="004915C7">
            <w:pPr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发票信息</w:t>
            </w:r>
          </w:p>
        </w:tc>
        <w:tc>
          <w:tcPr>
            <w:tcW w:w="82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3ADE0" w14:textId="77777777" w:rsidR="00470855" w:rsidRDefault="00470855" w:rsidP="004708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开票单位名称：</w:t>
            </w:r>
          </w:p>
          <w:p w14:paraId="36825214" w14:textId="77777777" w:rsidR="00470855" w:rsidRDefault="00470855" w:rsidP="004708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纳税人识别号：</w:t>
            </w:r>
          </w:p>
          <w:p w14:paraId="40938BBA" w14:textId="77777777" w:rsidR="00470855" w:rsidRDefault="00470855" w:rsidP="004708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开户银行、账号：</w:t>
            </w:r>
          </w:p>
          <w:p w14:paraId="77643CD4" w14:textId="77777777" w:rsidR="00470855" w:rsidRDefault="00470855" w:rsidP="004708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  <w:p w14:paraId="5B7E7E2F" w14:textId="77777777" w:rsidR="00470855" w:rsidRDefault="00470855" w:rsidP="00470855">
            <w:pPr>
              <w:spacing w:line="400" w:lineRule="exact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接收电子发票邮箱：</w:t>
            </w:r>
          </w:p>
          <w:p w14:paraId="1EBBC3F1" w14:textId="77777777" w:rsidR="00470855" w:rsidRDefault="00470855" w:rsidP="00470855">
            <w:pPr>
              <w:spacing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458B97D" w14:textId="77777777" w:rsidR="00470855" w:rsidRDefault="00470855" w:rsidP="00470855">
            <w:pPr>
              <w:rPr>
                <w:rFonts w:eastAsia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温馨提示：全部信息均需与本单位财务核对后填写，确保无误！</w:t>
            </w:r>
          </w:p>
        </w:tc>
      </w:tr>
      <w:tr w:rsidR="00CC6A23" w14:paraId="2D1A1222" w14:textId="77777777" w:rsidTr="008E474A">
        <w:trPr>
          <w:trHeight w:hRule="exact" w:val="69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D05E5" w14:textId="77777777" w:rsidR="00CC6A23" w:rsidRDefault="00CC6A23" w:rsidP="004915C7">
            <w:pPr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备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注</w:t>
            </w:r>
          </w:p>
        </w:tc>
        <w:tc>
          <w:tcPr>
            <w:tcW w:w="82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7FB22" w14:textId="77777777" w:rsidR="00CC6A23" w:rsidRDefault="00CC6A23" w:rsidP="004915C7">
            <w:pPr>
              <w:rPr>
                <w:rFonts w:eastAsia="仿宋"/>
                <w:sz w:val="28"/>
                <w:szCs w:val="28"/>
              </w:rPr>
            </w:pPr>
          </w:p>
        </w:tc>
      </w:tr>
    </w:tbl>
    <w:p w14:paraId="5C366077" w14:textId="77777777" w:rsidR="00CC6A23" w:rsidRDefault="00CC6A23" w:rsidP="004811D5">
      <w:pPr>
        <w:spacing w:after="0" w:line="460" w:lineRule="exact"/>
        <w:jc w:val="right"/>
        <w:rPr>
          <w:rFonts w:ascii="宋体" w:cs="Fixedsys"/>
          <w:color w:val="000000"/>
          <w:kern w:val="0"/>
          <w:sz w:val="24"/>
          <w:szCs w:val="24"/>
          <w:lang w:val="zh-CN"/>
        </w:rPr>
      </w:pPr>
    </w:p>
    <w:p w14:paraId="2D1FA553" w14:textId="77777777" w:rsidR="00B5289D" w:rsidRDefault="00B5289D" w:rsidP="004811D5">
      <w:pPr>
        <w:spacing w:after="0" w:line="460" w:lineRule="exact"/>
        <w:jc w:val="right"/>
        <w:rPr>
          <w:rFonts w:ascii="宋体" w:cs="Fixedsys"/>
          <w:color w:val="000000"/>
          <w:kern w:val="0"/>
          <w:sz w:val="24"/>
          <w:szCs w:val="24"/>
          <w:lang w:val="zh-CN"/>
        </w:rPr>
      </w:pPr>
    </w:p>
    <w:p w14:paraId="185B0589" w14:textId="77777777" w:rsidR="00B5289D" w:rsidRDefault="00B5289D" w:rsidP="004811D5">
      <w:pPr>
        <w:spacing w:after="0" w:line="460" w:lineRule="exact"/>
        <w:jc w:val="right"/>
        <w:rPr>
          <w:rFonts w:ascii="宋体" w:cs="Fixedsys"/>
          <w:color w:val="000000"/>
          <w:kern w:val="0"/>
          <w:sz w:val="24"/>
          <w:szCs w:val="24"/>
          <w:lang w:val="zh-CN"/>
        </w:rPr>
      </w:pPr>
    </w:p>
    <w:sectPr w:rsidR="00B5289D" w:rsidSect="00D22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C611FD" w14:textId="77777777" w:rsidR="005D1C80" w:rsidRDefault="005D1C80" w:rsidP="00673CE1">
      <w:pPr>
        <w:spacing w:before="120" w:after="120"/>
      </w:pPr>
      <w:r>
        <w:separator/>
      </w:r>
    </w:p>
  </w:endnote>
  <w:endnote w:type="continuationSeparator" w:id="0">
    <w:p w14:paraId="0F6C1522" w14:textId="77777777" w:rsidR="005D1C80" w:rsidRDefault="005D1C80" w:rsidP="00673CE1">
      <w:pPr>
        <w:spacing w:before="120" w:after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ixedsys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16BC26" w14:textId="77777777" w:rsidR="005D1C80" w:rsidRDefault="005D1C80" w:rsidP="00673CE1">
      <w:pPr>
        <w:spacing w:before="120" w:after="120"/>
      </w:pPr>
      <w:r>
        <w:separator/>
      </w:r>
    </w:p>
  </w:footnote>
  <w:footnote w:type="continuationSeparator" w:id="0">
    <w:p w14:paraId="6D054D5A" w14:textId="77777777" w:rsidR="005D1C80" w:rsidRDefault="005D1C80" w:rsidP="00673CE1">
      <w:pPr>
        <w:spacing w:before="120" w:after="1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03E5A"/>
    <w:multiLevelType w:val="hybridMultilevel"/>
    <w:tmpl w:val="B360F5D0"/>
    <w:lvl w:ilvl="0" w:tplc="9F42328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077027B"/>
    <w:multiLevelType w:val="hybridMultilevel"/>
    <w:tmpl w:val="B4AA7136"/>
    <w:lvl w:ilvl="0" w:tplc="683677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1CA158B"/>
    <w:multiLevelType w:val="hybridMultilevel"/>
    <w:tmpl w:val="FB523F08"/>
    <w:lvl w:ilvl="0" w:tplc="9BCC57D4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726E482C"/>
    <w:multiLevelType w:val="hybridMultilevel"/>
    <w:tmpl w:val="B4AA7136"/>
    <w:lvl w:ilvl="0" w:tplc="683677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265"/>
    <w:rsid w:val="0000722B"/>
    <w:rsid w:val="000116F1"/>
    <w:rsid w:val="00013F7E"/>
    <w:rsid w:val="00016761"/>
    <w:rsid w:val="00020DC5"/>
    <w:rsid w:val="00023775"/>
    <w:rsid w:val="00027D7F"/>
    <w:rsid w:val="00031AF0"/>
    <w:rsid w:val="00031F1C"/>
    <w:rsid w:val="0003261D"/>
    <w:rsid w:val="00033E08"/>
    <w:rsid w:val="0004259F"/>
    <w:rsid w:val="000455F7"/>
    <w:rsid w:val="00047AC6"/>
    <w:rsid w:val="00050E50"/>
    <w:rsid w:val="000573FF"/>
    <w:rsid w:val="00071CE6"/>
    <w:rsid w:val="00072F34"/>
    <w:rsid w:val="00082E9F"/>
    <w:rsid w:val="00084FCE"/>
    <w:rsid w:val="00090FD2"/>
    <w:rsid w:val="00096C33"/>
    <w:rsid w:val="000A0595"/>
    <w:rsid w:val="000A1851"/>
    <w:rsid w:val="000A409A"/>
    <w:rsid w:val="000A587A"/>
    <w:rsid w:val="000A6AC2"/>
    <w:rsid w:val="000B08B6"/>
    <w:rsid w:val="000B23CD"/>
    <w:rsid w:val="000B53A4"/>
    <w:rsid w:val="000C02FD"/>
    <w:rsid w:val="000C76FC"/>
    <w:rsid w:val="000C7B79"/>
    <w:rsid w:val="000D24B5"/>
    <w:rsid w:val="000D2B65"/>
    <w:rsid w:val="000D66D3"/>
    <w:rsid w:val="000D6D50"/>
    <w:rsid w:val="000D753A"/>
    <w:rsid w:val="000E2C49"/>
    <w:rsid w:val="000E36AF"/>
    <w:rsid w:val="000E6D52"/>
    <w:rsid w:val="000E6DDA"/>
    <w:rsid w:val="000F14CD"/>
    <w:rsid w:val="000F197C"/>
    <w:rsid w:val="000F6521"/>
    <w:rsid w:val="00100B24"/>
    <w:rsid w:val="00104DB8"/>
    <w:rsid w:val="001147C8"/>
    <w:rsid w:val="00116787"/>
    <w:rsid w:val="00120135"/>
    <w:rsid w:val="00126010"/>
    <w:rsid w:val="00127923"/>
    <w:rsid w:val="00135F56"/>
    <w:rsid w:val="00136996"/>
    <w:rsid w:val="00140E40"/>
    <w:rsid w:val="00143716"/>
    <w:rsid w:val="00156C2B"/>
    <w:rsid w:val="00165700"/>
    <w:rsid w:val="00166561"/>
    <w:rsid w:val="001726D1"/>
    <w:rsid w:val="00175226"/>
    <w:rsid w:val="001818BC"/>
    <w:rsid w:val="001830B9"/>
    <w:rsid w:val="0018432A"/>
    <w:rsid w:val="00193D36"/>
    <w:rsid w:val="00194026"/>
    <w:rsid w:val="00197380"/>
    <w:rsid w:val="00197FA1"/>
    <w:rsid w:val="001A1ACF"/>
    <w:rsid w:val="001A2BD3"/>
    <w:rsid w:val="001A71E5"/>
    <w:rsid w:val="001A7300"/>
    <w:rsid w:val="001B1461"/>
    <w:rsid w:val="001B331A"/>
    <w:rsid w:val="001C35DF"/>
    <w:rsid w:val="001C580D"/>
    <w:rsid w:val="001C6C24"/>
    <w:rsid w:val="001C6C9C"/>
    <w:rsid w:val="001C7276"/>
    <w:rsid w:val="001D1AD2"/>
    <w:rsid w:val="001D5B3E"/>
    <w:rsid w:val="001D6581"/>
    <w:rsid w:val="001E1273"/>
    <w:rsid w:val="001F10F7"/>
    <w:rsid w:val="001F12C7"/>
    <w:rsid w:val="00200F2E"/>
    <w:rsid w:val="00201D2F"/>
    <w:rsid w:val="00202BEB"/>
    <w:rsid w:val="0020559C"/>
    <w:rsid w:val="0020645B"/>
    <w:rsid w:val="00221E03"/>
    <w:rsid w:val="0022243E"/>
    <w:rsid w:val="00230D8A"/>
    <w:rsid w:val="002330F5"/>
    <w:rsid w:val="002339AC"/>
    <w:rsid w:val="00233C78"/>
    <w:rsid w:val="00236CB6"/>
    <w:rsid w:val="00237F4F"/>
    <w:rsid w:val="00243276"/>
    <w:rsid w:val="00245F7D"/>
    <w:rsid w:val="0024753B"/>
    <w:rsid w:val="0025119D"/>
    <w:rsid w:val="0025172F"/>
    <w:rsid w:val="00261F97"/>
    <w:rsid w:val="00263755"/>
    <w:rsid w:val="002677BC"/>
    <w:rsid w:val="00267ADB"/>
    <w:rsid w:val="00267ED9"/>
    <w:rsid w:val="0027463B"/>
    <w:rsid w:val="002765F4"/>
    <w:rsid w:val="00281504"/>
    <w:rsid w:val="00282E0D"/>
    <w:rsid w:val="00284981"/>
    <w:rsid w:val="002869D7"/>
    <w:rsid w:val="002879B2"/>
    <w:rsid w:val="0029081E"/>
    <w:rsid w:val="002910FC"/>
    <w:rsid w:val="00291C69"/>
    <w:rsid w:val="002936D7"/>
    <w:rsid w:val="002948BA"/>
    <w:rsid w:val="00294AF0"/>
    <w:rsid w:val="002A0B72"/>
    <w:rsid w:val="002A6072"/>
    <w:rsid w:val="002B700B"/>
    <w:rsid w:val="002C1BB0"/>
    <w:rsid w:val="002C3AA2"/>
    <w:rsid w:val="002D0BDC"/>
    <w:rsid w:val="002D3475"/>
    <w:rsid w:val="002D6C6E"/>
    <w:rsid w:val="002E356E"/>
    <w:rsid w:val="002E3EAA"/>
    <w:rsid w:val="002E4D3F"/>
    <w:rsid w:val="002E52F9"/>
    <w:rsid w:val="002F088E"/>
    <w:rsid w:val="00300C2D"/>
    <w:rsid w:val="00302D14"/>
    <w:rsid w:val="00303E3B"/>
    <w:rsid w:val="00304EFA"/>
    <w:rsid w:val="00306EFF"/>
    <w:rsid w:val="00310341"/>
    <w:rsid w:val="00313924"/>
    <w:rsid w:val="003167CF"/>
    <w:rsid w:val="00316F8F"/>
    <w:rsid w:val="0031767B"/>
    <w:rsid w:val="00324E09"/>
    <w:rsid w:val="00324ED2"/>
    <w:rsid w:val="003255A2"/>
    <w:rsid w:val="003261A0"/>
    <w:rsid w:val="00326E72"/>
    <w:rsid w:val="00333360"/>
    <w:rsid w:val="00334E0A"/>
    <w:rsid w:val="00337F49"/>
    <w:rsid w:val="003423B9"/>
    <w:rsid w:val="00344ADE"/>
    <w:rsid w:val="00345010"/>
    <w:rsid w:val="00347ABF"/>
    <w:rsid w:val="00352A2A"/>
    <w:rsid w:val="00353A00"/>
    <w:rsid w:val="00362C3C"/>
    <w:rsid w:val="00371D62"/>
    <w:rsid w:val="00377CE1"/>
    <w:rsid w:val="003820F3"/>
    <w:rsid w:val="003825CE"/>
    <w:rsid w:val="0038377A"/>
    <w:rsid w:val="00383946"/>
    <w:rsid w:val="00383DD9"/>
    <w:rsid w:val="00385E81"/>
    <w:rsid w:val="0038702C"/>
    <w:rsid w:val="003941D7"/>
    <w:rsid w:val="00395F1A"/>
    <w:rsid w:val="003A1F6E"/>
    <w:rsid w:val="003A3250"/>
    <w:rsid w:val="003A40E0"/>
    <w:rsid w:val="003A420D"/>
    <w:rsid w:val="003A7FA8"/>
    <w:rsid w:val="003B167D"/>
    <w:rsid w:val="003B174B"/>
    <w:rsid w:val="003B27DE"/>
    <w:rsid w:val="003B2D57"/>
    <w:rsid w:val="003B4230"/>
    <w:rsid w:val="003B508C"/>
    <w:rsid w:val="003C642A"/>
    <w:rsid w:val="003D0BBF"/>
    <w:rsid w:val="003D22FB"/>
    <w:rsid w:val="003D2E61"/>
    <w:rsid w:val="003D5863"/>
    <w:rsid w:val="003E2EC1"/>
    <w:rsid w:val="003E4547"/>
    <w:rsid w:val="003E52C5"/>
    <w:rsid w:val="003E766E"/>
    <w:rsid w:val="003E7690"/>
    <w:rsid w:val="00406CCB"/>
    <w:rsid w:val="004073B1"/>
    <w:rsid w:val="00412F75"/>
    <w:rsid w:val="004139DE"/>
    <w:rsid w:val="00414A8B"/>
    <w:rsid w:val="004177C9"/>
    <w:rsid w:val="004201CD"/>
    <w:rsid w:val="00420B38"/>
    <w:rsid w:val="00426E05"/>
    <w:rsid w:val="0043272D"/>
    <w:rsid w:val="00441E4C"/>
    <w:rsid w:val="00443030"/>
    <w:rsid w:val="0045016D"/>
    <w:rsid w:val="00450D9C"/>
    <w:rsid w:val="00465599"/>
    <w:rsid w:val="00470855"/>
    <w:rsid w:val="004736BC"/>
    <w:rsid w:val="004757C2"/>
    <w:rsid w:val="00477E77"/>
    <w:rsid w:val="004811D5"/>
    <w:rsid w:val="00481B0B"/>
    <w:rsid w:val="00483D16"/>
    <w:rsid w:val="00490F36"/>
    <w:rsid w:val="00491ED6"/>
    <w:rsid w:val="004926AF"/>
    <w:rsid w:val="004A17E7"/>
    <w:rsid w:val="004A19DD"/>
    <w:rsid w:val="004A6CDF"/>
    <w:rsid w:val="004B13D6"/>
    <w:rsid w:val="004B227B"/>
    <w:rsid w:val="004B24A2"/>
    <w:rsid w:val="004C315C"/>
    <w:rsid w:val="004C364D"/>
    <w:rsid w:val="004D3F51"/>
    <w:rsid w:val="004D3F63"/>
    <w:rsid w:val="004D46AD"/>
    <w:rsid w:val="004E1852"/>
    <w:rsid w:val="004E3C6F"/>
    <w:rsid w:val="004E42AE"/>
    <w:rsid w:val="004E76B7"/>
    <w:rsid w:val="004F2D20"/>
    <w:rsid w:val="0050022D"/>
    <w:rsid w:val="0050293A"/>
    <w:rsid w:val="005076D6"/>
    <w:rsid w:val="00512716"/>
    <w:rsid w:val="0051443E"/>
    <w:rsid w:val="00514470"/>
    <w:rsid w:val="0051451B"/>
    <w:rsid w:val="0051463E"/>
    <w:rsid w:val="00514CE0"/>
    <w:rsid w:val="00515007"/>
    <w:rsid w:val="00515C5F"/>
    <w:rsid w:val="0051609F"/>
    <w:rsid w:val="005203EA"/>
    <w:rsid w:val="00526758"/>
    <w:rsid w:val="00527E1A"/>
    <w:rsid w:val="00530826"/>
    <w:rsid w:val="0053582F"/>
    <w:rsid w:val="005361C6"/>
    <w:rsid w:val="00536D97"/>
    <w:rsid w:val="0053707A"/>
    <w:rsid w:val="0054022E"/>
    <w:rsid w:val="00540CEC"/>
    <w:rsid w:val="00542A0E"/>
    <w:rsid w:val="0054369C"/>
    <w:rsid w:val="005448AD"/>
    <w:rsid w:val="00546E63"/>
    <w:rsid w:val="0054791E"/>
    <w:rsid w:val="0055314C"/>
    <w:rsid w:val="0055368D"/>
    <w:rsid w:val="005549AF"/>
    <w:rsid w:val="005602E0"/>
    <w:rsid w:val="00561A6C"/>
    <w:rsid w:val="00561C72"/>
    <w:rsid w:val="00562168"/>
    <w:rsid w:val="0057662A"/>
    <w:rsid w:val="00580FA5"/>
    <w:rsid w:val="00581CB7"/>
    <w:rsid w:val="00582227"/>
    <w:rsid w:val="00585AEF"/>
    <w:rsid w:val="005924F1"/>
    <w:rsid w:val="00597ADF"/>
    <w:rsid w:val="005A0413"/>
    <w:rsid w:val="005A3EE0"/>
    <w:rsid w:val="005A5904"/>
    <w:rsid w:val="005A63B9"/>
    <w:rsid w:val="005A67C0"/>
    <w:rsid w:val="005A7223"/>
    <w:rsid w:val="005B00A5"/>
    <w:rsid w:val="005B0F3F"/>
    <w:rsid w:val="005B3CC8"/>
    <w:rsid w:val="005B5A56"/>
    <w:rsid w:val="005C2BF4"/>
    <w:rsid w:val="005C3847"/>
    <w:rsid w:val="005D1C80"/>
    <w:rsid w:val="005D3E4A"/>
    <w:rsid w:val="005D45A6"/>
    <w:rsid w:val="005F1809"/>
    <w:rsid w:val="005F467D"/>
    <w:rsid w:val="005F5887"/>
    <w:rsid w:val="005F72D9"/>
    <w:rsid w:val="005F7970"/>
    <w:rsid w:val="005F7CB1"/>
    <w:rsid w:val="00601026"/>
    <w:rsid w:val="00611024"/>
    <w:rsid w:val="00617F3A"/>
    <w:rsid w:val="00620B89"/>
    <w:rsid w:val="00627F14"/>
    <w:rsid w:val="006303E7"/>
    <w:rsid w:val="00631570"/>
    <w:rsid w:val="0063305E"/>
    <w:rsid w:val="0063373D"/>
    <w:rsid w:val="00641E20"/>
    <w:rsid w:val="00647E95"/>
    <w:rsid w:val="00650D5B"/>
    <w:rsid w:val="00660B0F"/>
    <w:rsid w:val="00665C2F"/>
    <w:rsid w:val="006673C1"/>
    <w:rsid w:val="00670077"/>
    <w:rsid w:val="00673CE1"/>
    <w:rsid w:val="00674739"/>
    <w:rsid w:val="00680E51"/>
    <w:rsid w:val="00687AD4"/>
    <w:rsid w:val="0069132E"/>
    <w:rsid w:val="0069248E"/>
    <w:rsid w:val="00692D00"/>
    <w:rsid w:val="0069370D"/>
    <w:rsid w:val="00695655"/>
    <w:rsid w:val="00696A4F"/>
    <w:rsid w:val="006A3DB2"/>
    <w:rsid w:val="006B0119"/>
    <w:rsid w:val="006B6053"/>
    <w:rsid w:val="006C36EC"/>
    <w:rsid w:val="006C54A6"/>
    <w:rsid w:val="006D3AF6"/>
    <w:rsid w:val="006E1694"/>
    <w:rsid w:val="006E2BC9"/>
    <w:rsid w:val="006F1492"/>
    <w:rsid w:val="006F35E5"/>
    <w:rsid w:val="00703652"/>
    <w:rsid w:val="00703E83"/>
    <w:rsid w:val="00705926"/>
    <w:rsid w:val="00705B4E"/>
    <w:rsid w:val="00710E39"/>
    <w:rsid w:val="00711274"/>
    <w:rsid w:val="007118FE"/>
    <w:rsid w:val="0071227D"/>
    <w:rsid w:val="00717FC0"/>
    <w:rsid w:val="0072162D"/>
    <w:rsid w:val="00721794"/>
    <w:rsid w:val="00721EA4"/>
    <w:rsid w:val="00722D62"/>
    <w:rsid w:val="0073216C"/>
    <w:rsid w:val="007325BB"/>
    <w:rsid w:val="00734261"/>
    <w:rsid w:val="00735065"/>
    <w:rsid w:val="00735A52"/>
    <w:rsid w:val="00737ECB"/>
    <w:rsid w:val="00741D5E"/>
    <w:rsid w:val="00753759"/>
    <w:rsid w:val="00754A86"/>
    <w:rsid w:val="007576BB"/>
    <w:rsid w:val="00764C3A"/>
    <w:rsid w:val="00766C26"/>
    <w:rsid w:val="00774F6F"/>
    <w:rsid w:val="00777730"/>
    <w:rsid w:val="00782ABA"/>
    <w:rsid w:val="007838B7"/>
    <w:rsid w:val="007841E9"/>
    <w:rsid w:val="00784AD1"/>
    <w:rsid w:val="00786E3E"/>
    <w:rsid w:val="0079100B"/>
    <w:rsid w:val="0079429B"/>
    <w:rsid w:val="00794C3F"/>
    <w:rsid w:val="00794EEB"/>
    <w:rsid w:val="00796265"/>
    <w:rsid w:val="007A1469"/>
    <w:rsid w:val="007A16CF"/>
    <w:rsid w:val="007A1CF7"/>
    <w:rsid w:val="007A5251"/>
    <w:rsid w:val="007A530D"/>
    <w:rsid w:val="007A5F83"/>
    <w:rsid w:val="007A796B"/>
    <w:rsid w:val="007B332E"/>
    <w:rsid w:val="007C13F6"/>
    <w:rsid w:val="007C597E"/>
    <w:rsid w:val="007D33A8"/>
    <w:rsid w:val="007D4A69"/>
    <w:rsid w:val="007D4D96"/>
    <w:rsid w:val="007E0AB8"/>
    <w:rsid w:val="007E2C86"/>
    <w:rsid w:val="007E37BC"/>
    <w:rsid w:val="007E69BE"/>
    <w:rsid w:val="007F62BA"/>
    <w:rsid w:val="00802B4F"/>
    <w:rsid w:val="00813A48"/>
    <w:rsid w:val="00820AA4"/>
    <w:rsid w:val="00823B0D"/>
    <w:rsid w:val="00830CE6"/>
    <w:rsid w:val="00834125"/>
    <w:rsid w:val="00835C3D"/>
    <w:rsid w:val="00835E4E"/>
    <w:rsid w:val="0083643C"/>
    <w:rsid w:val="00836A58"/>
    <w:rsid w:val="00837A9A"/>
    <w:rsid w:val="00837EA2"/>
    <w:rsid w:val="0084250D"/>
    <w:rsid w:val="00842D88"/>
    <w:rsid w:val="00843294"/>
    <w:rsid w:val="00861DF6"/>
    <w:rsid w:val="008643E6"/>
    <w:rsid w:val="00864CA1"/>
    <w:rsid w:val="00874A86"/>
    <w:rsid w:val="00877218"/>
    <w:rsid w:val="00880FE0"/>
    <w:rsid w:val="00885405"/>
    <w:rsid w:val="00894563"/>
    <w:rsid w:val="008A13BD"/>
    <w:rsid w:val="008A51C9"/>
    <w:rsid w:val="008B1E24"/>
    <w:rsid w:val="008B259C"/>
    <w:rsid w:val="008C2B44"/>
    <w:rsid w:val="008C2CC1"/>
    <w:rsid w:val="008C6D11"/>
    <w:rsid w:val="008D31DB"/>
    <w:rsid w:val="008D5070"/>
    <w:rsid w:val="008E474A"/>
    <w:rsid w:val="008E5AE1"/>
    <w:rsid w:val="008E7B91"/>
    <w:rsid w:val="008F6475"/>
    <w:rsid w:val="008F6581"/>
    <w:rsid w:val="008F76A4"/>
    <w:rsid w:val="00903E29"/>
    <w:rsid w:val="009075B2"/>
    <w:rsid w:val="009113E5"/>
    <w:rsid w:val="00912F82"/>
    <w:rsid w:val="009132F2"/>
    <w:rsid w:val="0092201B"/>
    <w:rsid w:val="0092571D"/>
    <w:rsid w:val="00926250"/>
    <w:rsid w:val="00932B73"/>
    <w:rsid w:val="00937ADB"/>
    <w:rsid w:val="00943EBC"/>
    <w:rsid w:val="009448F4"/>
    <w:rsid w:val="00945E2B"/>
    <w:rsid w:val="009550D2"/>
    <w:rsid w:val="00955257"/>
    <w:rsid w:val="00957336"/>
    <w:rsid w:val="009611F2"/>
    <w:rsid w:val="00963404"/>
    <w:rsid w:val="009636AD"/>
    <w:rsid w:val="00963CB3"/>
    <w:rsid w:val="0096653B"/>
    <w:rsid w:val="00966B1B"/>
    <w:rsid w:val="0097394C"/>
    <w:rsid w:val="00974633"/>
    <w:rsid w:val="00977760"/>
    <w:rsid w:val="00977C82"/>
    <w:rsid w:val="00980087"/>
    <w:rsid w:val="009800E5"/>
    <w:rsid w:val="0099341E"/>
    <w:rsid w:val="00996271"/>
    <w:rsid w:val="009A5511"/>
    <w:rsid w:val="009B2D6A"/>
    <w:rsid w:val="009B4FBC"/>
    <w:rsid w:val="009B5B2F"/>
    <w:rsid w:val="009B63B5"/>
    <w:rsid w:val="009C307E"/>
    <w:rsid w:val="009C5514"/>
    <w:rsid w:val="009D123D"/>
    <w:rsid w:val="009D330C"/>
    <w:rsid w:val="009D4D79"/>
    <w:rsid w:val="009D6216"/>
    <w:rsid w:val="009D756E"/>
    <w:rsid w:val="009E03A2"/>
    <w:rsid w:val="009E2C9A"/>
    <w:rsid w:val="009E4D10"/>
    <w:rsid w:val="009E4F5D"/>
    <w:rsid w:val="009E5D67"/>
    <w:rsid w:val="009F3221"/>
    <w:rsid w:val="009F3407"/>
    <w:rsid w:val="00A0052D"/>
    <w:rsid w:val="00A00609"/>
    <w:rsid w:val="00A00E40"/>
    <w:rsid w:val="00A01288"/>
    <w:rsid w:val="00A05D88"/>
    <w:rsid w:val="00A05FC8"/>
    <w:rsid w:val="00A06828"/>
    <w:rsid w:val="00A076E4"/>
    <w:rsid w:val="00A107DB"/>
    <w:rsid w:val="00A11CA0"/>
    <w:rsid w:val="00A126A5"/>
    <w:rsid w:val="00A14E68"/>
    <w:rsid w:val="00A217F2"/>
    <w:rsid w:val="00A256AB"/>
    <w:rsid w:val="00A256D9"/>
    <w:rsid w:val="00A25A46"/>
    <w:rsid w:val="00A25F84"/>
    <w:rsid w:val="00A2664F"/>
    <w:rsid w:val="00A26F31"/>
    <w:rsid w:val="00A31C17"/>
    <w:rsid w:val="00A32A66"/>
    <w:rsid w:val="00A4370A"/>
    <w:rsid w:val="00A4634B"/>
    <w:rsid w:val="00A50D23"/>
    <w:rsid w:val="00A56439"/>
    <w:rsid w:val="00A6020A"/>
    <w:rsid w:val="00A67AC8"/>
    <w:rsid w:val="00A750E5"/>
    <w:rsid w:val="00A757A4"/>
    <w:rsid w:val="00A9206D"/>
    <w:rsid w:val="00A94899"/>
    <w:rsid w:val="00AA0D23"/>
    <w:rsid w:val="00AA1E50"/>
    <w:rsid w:val="00AA4C53"/>
    <w:rsid w:val="00AA7007"/>
    <w:rsid w:val="00AB1CBA"/>
    <w:rsid w:val="00AB33E0"/>
    <w:rsid w:val="00AC021F"/>
    <w:rsid w:val="00AC6677"/>
    <w:rsid w:val="00AD063B"/>
    <w:rsid w:val="00AD58A2"/>
    <w:rsid w:val="00AE61C5"/>
    <w:rsid w:val="00AE77F8"/>
    <w:rsid w:val="00AF2361"/>
    <w:rsid w:val="00B006C8"/>
    <w:rsid w:val="00B02A8E"/>
    <w:rsid w:val="00B12533"/>
    <w:rsid w:val="00B137A6"/>
    <w:rsid w:val="00B141A6"/>
    <w:rsid w:val="00B14D57"/>
    <w:rsid w:val="00B30CA2"/>
    <w:rsid w:val="00B33417"/>
    <w:rsid w:val="00B4151D"/>
    <w:rsid w:val="00B52473"/>
    <w:rsid w:val="00B5289D"/>
    <w:rsid w:val="00B7036A"/>
    <w:rsid w:val="00B7593B"/>
    <w:rsid w:val="00B81168"/>
    <w:rsid w:val="00B81D08"/>
    <w:rsid w:val="00B9116F"/>
    <w:rsid w:val="00BA20ED"/>
    <w:rsid w:val="00BA35C1"/>
    <w:rsid w:val="00BA4C84"/>
    <w:rsid w:val="00BA6191"/>
    <w:rsid w:val="00BB1579"/>
    <w:rsid w:val="00BB269A"/>
    <w:rsid w:val="00BB3982"/>
    <w:rsid w:val="00BB3B30"/>
    <w:rsid w:val="00BC3960"/>
    <w:rsid w:val="00BD0AC4"/>
    <w:rsid w:val="00BD17AF"/>
    <w:rsid w:val="00BD3D8A"/>
    <w:rsid w:val="00BD79DE"/>
    <w:rsid w:val="00BE0B3C"/>
    <w:rsid w:val="00BE4FF9"/>
    <w:rsid w:val="00BE575F"/>
    <w:rsid w:val="00BE7892"/>
    <w:rsid w:val="00BF0FD9"/>
    <w:rsid w:val="00BF60AD"/>
    <w:rsid w:val="00BF763A"/>
    <w:rsid w:val="00BF7724"/>
    <w:rsid w:val="00C00044"/>
    <w:rsid w:val="00C06AF4"/>
    <w:rsid w:val="00C06BB5"/>
    <w:rsid w:val="00C112D9"/>
    <w:rsid w:val="00C11B31"/>
    <w:rsid w:val="00C11E83"/>
    <w:rsid w:val="00C12E5F"/>
    <w:rsid w:val="00C13FD7"/>
    <w:rsid w:val="00C22B1D"/>
    <w:rsid w:val="00C25BAB"/>
    <w:rsid w:val="00C2794F"/>
    <w:rsid w:val="00C3119E"/>
    <w:rsid w:val="00C351A4"/>
    <w:rsid w:val="00C369A7"/>
    <w:rsid w:val="00C37B2C"/>
    <w:rsid w:val="00C37C3A"/>
    <w:rsid w:val="00C4213A"/>
    <w:rsid w:val="00C44C26"/>
    <w:rsid w:val="00C46CD3"/>
    <w:rsid w:val="00C50F76"/>
    <w:rsid w:val="00C52E7A"/>
    <w:rsid w:val="00C5394C"/>
    <w:rsid w:val="00C55491"/>
    <w:rsid w:val="00C57D8D"/>
    <w:rsid w:val="00C62548"/>
    <w:rsid w:val="00C65A09"/>
    <w:rsid w:val="00C67730"/>
    <w:rsid w:val="00C80451"/>
    <w:rsid w:val="00C815E0"/>
    <w:rsid w:val="00C844E1"/>
    <w:rsid w:val="00C84601"/>
    <w:rsid w:val="00C85725"/>
    <w:rsid w:val="00C87106"/>
    <w:rsid w:val="00C91A0C"/>
    <w:rsid w:val="00C948F8"/>
    <w:rsid w:val="00CA4082"/>
    <w:rsid w:val="00CA4307"/>
    <w:rsid w:val="00CA43A8"/>
    <w:rsid w:val="00CA653D"/>
    <w:rsid w:val="00CB0BCA"/>
    <w:rsid w:val="00CB1E99"/>
    <w:rsid w:val="00CB30FF"/>
    <w:rsid w:val="00CB4117"/>
    <w:rsid w:val="00CB5094"/>
    <w:rsid w:val="00CB59B3"/>
    <w:rsid w:val="00CB794D"/>
    <w:rsid w:val="00CC420E"/>
    <w:rsid w:val="00CC430C"/>
    <w:rsid w:val="00CC6A23"/>
    <w:rsid w:val="00CC7DE0"/>
    <w:rsid w:val="00CD2EF4"/>
    <w:rsid w:val="00CD58F1"/>
    <w:rsid w:val="00CE0265"/>
    <w:rsid w:val="00CE0DC4"/>
    <w:rsid w:val="00CE2059"/>
    <w:rsid w:val="00CF2619"/>
    <w:rsid w:val="00D00B67"/>
    <w:rsid w:val="00D05280"/>
    <w:rsid w:val="00D0786D"/>
    <w:rsid w:val="00D1653A"/>
    <w:rsid w:val="00D2040E"/>
    <w:rsid w:val="00D224E1"/>
    <w:rsid w:val="00D248B7"/>
    <w:rsid w:val="00D25E7D"/>
    <w:rsid w:val="00D27271"/>
    <w:rsid w:val="00D3232A"/>
    <w:rsid w:val="00D3263A"/>
    <w:rsid w:val="00D3799C"/>
    <w:rsid w:val="00D44133"/>
    <w:rsid w:val="00D44535"/>
    <w:rsid w:val="00D51F1A"/>
    <w:rsid w:val="00D5278D"/>
    <w:rsid w:val="00D55258"/>
    <w:rsid w:val="00D55D28"/>
    <w:rsid w:val="00D57C52"/>
    <w:rsid w:val="00D65402"/>
    <w:rsid w:val="00D65AAD"/>
    <w:rsid w:val="00D677EE"/>
    <w:rsid w:val="00D85689"/>
    <w:rsid w:val="00D86839"/>
    <w:rsid w:val="00D8687A"/>
    <w:rsid w:val="00D90AA5"/>
    <w:rsid w:val="00D93079"/>
    <w:rsid w:val="00D938D6"/>
    <w:rsid w:val="00DA3D39"/>
    <w:rsid w:val="00DA5713"/>
    <w:rsid w:val="00DB1397"/>
    <w:rsid w:val="00DB1935"/>
    <w:rsid w:val="00DB1A10"/>
    <w:rsid w:val="00DB2CAF"/>
    <w:rsid w:val="00DB3107"/>
    <w:rsid w:val="00DB3968"/>
    <w:rsid w:val="00DB760F"/>
    <w:rsid w:val="00DC1441"/>
    <w:rsid w:val="00DC16DE"/>
    <w:rsid w:val="00DC58E7"/>
    <w:rsid w:val="00DC5BD5"/>
    <w:rsid w:val="00DC74A5"/>
    <w:rsid w:val="00DC7E14"/>
    <w:rsid w:val="00DE0060"/>
    <w:rsid w:val="00DE1AF9"/>
    <w:rsid w:val="00DE3CED"/>
    <w:rsid w:val="00DE4B17"/>
    <w:rsid w:val="00DE7CE5"/>
    <w:rsid w:val="00DF1936"/>
    <w:rsid w:val="00DF3F7B"/>
    <w:rsid w:val="00DF5341"/>
    <w:rsid w:val="00E02584"/>
    <w:rsid w:val="00E03B0B"/>
    <w:rsid w:val="00E0612F"/>
    <w:rsid w:val="00E16BD8"/>
    <w:rsid w:val="00E17276"/>
    <w:rsid w:val="00E20614"/>
    <w:rsid w:val="00E2191F"/>
    <w:rsid w:val="00E22C8B"/>
    <w:rsid w:val="00E26830"/>
    <w:rsid w:val="00E30C45"/>
    <w:rsid w:val="00E317A7"/>
    <w:rsid w:val="00E37DB0"/>
    <w:rsid w:val="00E40C75"/>
    <w:rsid w:val="00E412C4"/>
    <w:rsid w:val="00E42F3D"/>
    <w:rsid w:val="00E44EEF"/>
    <w:rsid w:val="00E47FE9"/>
    <w:rsid w:val="00E51B83"/>
    <w:rsid w:val="00E53D88"/>
    <w:rsid w:val="00E53DCE"/>
    <w:rsid w:val="00E66800"/>
    <w:rsid w:val="00E66F07"/>
    <w:rsid w:val="00E70A1E"/>
    <w:rsid w:val="00E72DBB"/>
    <w:rsid w:val="00E736C3"/>
    <w:rsid w:val="00E81D6A"/>
    <w:rsid w:val="00E83442"/>
    <w:rsid w:val="00EA36CA"/>
    <w:rsid w:val="00EA3B1B"/>
    <w:rsid w:val="00EC1C12"/>
    <w:rsid w:val="00ED3A84"/>
    <w:rsid w:val="00ED7FDD"/>
    <w:rsid w:val="00EE06B9"/>
    <w:rsid w:val="00EE156E"/>
    <w:rsid w:val="00EE5E8C"/>
    <w:rsid w:val="00EE6E59"/>
    <w:rsid w:val="00EE78C3"/>
    <w:rsid w:val="00EF0E03"/>
    <w:rsid w:val="00EF34BE"/>
    <w:rsid w:val="00EF38D3"/>
    <w:rsid w:val="00EF39DF"/>
    <w:rsid w:val="00F05727"/>
    <w:rsid w:val="00F06688"/>
    <w:rsid w:val="00F13A87"/>
    <w:rsid w:val="00F14EC8"/>
    <w:rsid w:val="00F15DA5"/>
    <w:rsid w:val="00F20563"/>
    <w:rsid w:val="00F27AE2"/>
    <w:rsid w:val="00F312F4"/>
    <w:rsid w:val="00F31BBE"/>
    <w:rsid w:val="00F337DB"/>
    <w:rsid w:val="00F366F4"/>
    <w:rsid w:val="00F372D5"/>
    <w:rsid w:val="00F40189"/>
    <w:rsid w:val="00F410E1"/>
    <w:rsid w:val="00F44071"/>
    <w:rsid w:val="00F46E8B"/>
    <w:rsid w:val="00F47130"/>
    <w:rsid w:val="00F54078"/>
    <w:rsid w:val="00F5445F"/>
    <w:rsid w:val="00F6530B"/>
    <w:rsid w:val="00F67809"/>
    <w:rsid w:val="00F729D1"/>
    <w:rsid w:val="00F73F16"/>
    <w:rsid w:val="00F73F36"/>
    <w:rsid w:val="00F750F7"/>
    <w:rsid w:val="00F75A83"/>
    <w:rsid w:val="00F75D7D"/>
    <w:rsid w:val="00F77401"/>
    <w:rsid w:val="00F80475"/>
    <w:rsid w:val="00F8097E"/>
    <w:rsid w:val="00F8191F"/>
    <w:rsid w:val="00F8725D"/>
    <w:rsid w:val="00F91B19"/>
    <w:rsid w:val="00F91C28"/>
    <w:rsid w:val="00F95A88"/>
    <w:rsid w:val="00FA1042"/>
    <w:rsid w:val="00FA67A9"/>
    <w:rsid w:val="00FA6FD1"/>
    <w:rsid w:val="00FB1AA5"/>
    <w:rsid w:val="00FB70D8"/>
    <w:rsid w:val="00FB7EC1"/>
    <w:rsid w:val="00FC0393"/>
    <w:rsid w:val="00FC189E"/>
    <w:rsid w:val="00FC257F"/>
    <w:rsid w:val="00FC31D7"/>
    <w:rsid w:val="00FC3ADF"/>
    <w:rsid w:val="00FC58F6"/>
    <w:rsid w:val="00FC68DE"/>
    <w:rsid w:val="00FD1D65"/>
    <w:rsid w:val="00FD389B"/>
    <w:rsid w:val="00FD692D"/>
    <w:rsid w:val="00FE1C70"/>
    <w:rsid w:val="00FE2F7B"/>
    <w:rsid w:val="00FE44DB"/>
    <w:rsid w:val="00FE5E7C"/>
    <w:rsid w:val="00FE670D"/>
    <w:rsid w:val="00FF27C5"/>
    <w:rsid w:val="00FF357A"/>
    <w:rsid w:val="00FF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BE2AF4B"/>
  <w15:docId w15:val="{7DF99E3C-F7A7-4D33-AB4D-C5E13CCF9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4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CE0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CE0265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CE0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CE0265"/>
    <w:rPr>
      <w:rFonts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BF763A"/>
    <w:pPr>
      <w:ind w:firstLineChars="200" w:firstLine="420"/>
    </w:pPr>
  </w:style>
  <w:style w:type="paragraph" w:styleId="a8">
    <w:name w:val="Normal (Web)"/>
    <w:basedOn w:val="a"/>
    <w:rsid w:val="00FC3A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he-IL"/>
    </w:rPr>
  </w:style>
  <w:style w:type="character" w:styleId="a9">
    <w:name w:val="Hyperlink"/>
    <w:basedOn w:val="a0"/>
    <w:uiPriority w:val="99"/>
    <w:rsid w:val="00127923"/>
    <w:rPr>
      <w:rFonts w:cs="Times New Roman"/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777730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77730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777730"/>
  </w:style>
  <w:style w:type="paragraph" w:styleId="ad">
    <w:name w:val="annotation subject"/>
    <w:basedOn w:val="ab"/>
    <w:next w:val="ab"/>
    <w:link w:val="ae"/>
    <w:uiPriority w:val="99"/>
    <w:semiHidden/>
    <w:unhideWhenUsed/>
    <w:rsid w:val="0077773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777730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77773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777730"/>
    <w:rPr>
      <w:sz w:val="18"/>
      <w:szCs w:val="18"/>
    </w:rPr>
  </w:style>
  <w:style w:type="table" w:styleId="af1">
    <w:name w:val="Table Grid"/>
    <w:basedOn w:val="a1"/>
    <w:locked/>
    <w:rsid w:val="003E76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4811D5"/>
    <w:rPr>
      <w:color w:val="605E5C"/>
      <w:shd w:val="clear" w:color="auto" w:fill="E1DFDD"/>
    </w:rPr>
  </w:style>
  <w:style w:type="paragraph" w:styleId="af2">
    <w:name w:val="Date"/>
    <w:basedOn w:val="a"/>
    <w:next w:val="a"/>
    <w:link w:val="af3"/>
    <w:uiPriority w:val="99"/>
    <w:semiHidden/>
    <w:unhideWhenUsed/>
    <w:rsid w:val="00CC6A2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CC6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0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53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3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320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087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75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5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5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5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7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75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ie.edu.cn/images/fujian/gjxy1208-1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2</cp:revision>
  <cp:lastPrinted>2024-08-30T02:37:00Z</cp:lastPrinted>
  <dcterms:created xsi:type="dcterms:W3CDTF">2024-08-30T03:27:00Z</dcterms:created>
  <dcterms:modified xsi:type="dcterms:W3CDTF">2024-08-30T03:27:00Z</dcterms:modified>
</cp:coreProperties>
</file>